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F6CF6" w14:textId="306A6FFF" w:rsidR="00201ABB" w:rsidRPr="00A4791E" w:rsidRDefault="00517E36" w:rsidP="00201ABB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認知症フレンドリーまちづくりセンター出前</w:t>
      </w:r>
      <w:r w:rsidR="00201ABB" w:rsidRPr="00A4791E">
        <w:rPr>
          <w:rFonts w:ascii="HG丸ｺﾞｼｯｸM-PRO" w:eastAsia="HG丸ｺﾞｼｯｸM-PRO" w:hAnsi="ＭＳ Ｐゴシック" w:hint="eastAsia"/>
          <w:sz w:val="32"/>
          <w:szCs w:val="32"/>
        </w:rPr>
        <w:t>講座 申込書</w:t>
      </w:r>
    </w:p>
    <w:p w14:paraId="2273F5AE" w14:textId="77777777"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14:paraId="55A4E5A8" w14:textId="77777777"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 w:rsidRPr="00A4791E">
        <w:rPr>
          <w:rFonts w:ascii="HG丸ｺﾞｼｯｸM-PRO" w:eastAsia="HG丸ｺﾞｼｯｸM-PRO" w:hAnsi="ＭＳ Ｐゴシック" w:hint="eastAsia"/>
          <w:sz w:val="24"/>
        </w:rPr>
        <w:t>申込者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14:paraId="3BB3F325" w14:textId="77777777" w:rsidTr="00031FEB">
        <w:trPr>
          <w:trHeight w:val="454"/>
        </w:trPr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20B48E1" w14:textId="77777777"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申込日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5F7BA53" w14:textId="77777777" w:rsidR="00201ABB" w:rsidRPr="00A4791E" w:rsidRDefault="00201ABB" w:rsidP="00427D88">
            <w:pPr>
              <w:ind w:firstLineChars="200" w:firstLine="48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年　　　　　月　　　　　日</w:t>
            </w:r>
          </w:p>
        </w:tc>
      </w:tr>
      <w:tr w:rsidR="00201ABB" w:rsidRPr="00A4791E" w14:paraId="3A05C638" w14:textId="77777777" w:rsidTr="00031FEB">
        <w:trPr>
          <w:trHeight w:val="454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3A8FD" w14:textId="4593C6D4" w:rsidR="00201ABB" w:rsidRPr="00A4791E" w:rsidRDefault="00517E36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団体名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2F69D85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</w:p>
        </w:tc>
      </w:tr>
      <w:tr w:rsidR="00201ABB" w:rsidRPr="00A4791E" w14:paraId="4E48110E" w14:textId="77777777" w:rsidTr="00031FEB">
        <w:trPr>
          <w:trHeight w:val="400"/>
        </w:trPr>
        <w:tc>
          <w:tcPr>
            <w:tcW w:w="144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0A921B97" w14:textId="77777777" w:rsidR="00201ABB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連絡先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14:paraId="711CE2A7" w14:textId="77777777" w:rsidR="00030422" w:rsidRDefault="00030422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[担当者]</w:t>
            </w:r>
          </w:p>
          <w:p w14:paraId="2239255B" w14:textId="734B8DA3" w:rsidR="00201ABB" w:rsidRDefault="00030422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[住　所]</w:t>
            </w:r>
            <w:r w:rsidR="00201ABB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="00201ABB" w:rsidRPr="00A4791E"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  <w:p w14:paraId="055AE210" w14:textId="77777777"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0A9F36AA" w14:textId="77777777"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[ＴＥＬ]　　　　　　　　　　　[ＦＡＸ]</w:t>
            </w:r>
          </w:p>
          <w:p w14:paraId="1900C9BD" w14:textId="77777777"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4"/>
              </w:rPr>
              <w:t>Ｅ－ｍａｉｌ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</w:p>
        </w:tc>
      </w:tr>
    </w:tbl>
    <w:p w14:paraId="3DC3252C" w14:textId="77777777"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14:paraId="0275CFB9" w14:textId="75E449E1" w:rsidR="00201ABB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２　</w:t>
      </w:r>
      <w:r w:rsidRPr="00A4791E">
        <w:rPr>
          <w:rFonts w:ascii="HG丸ｺﾞｼｯｸM-PRO" w:eastAsia="HG丸ｺﾞｼｯｸM-PRO" w:hAnsi="ＭＳ Ｐゴシック" w:hint="eastAsia"/>
          <w:sz w:val="24"/>
        </w:rPr>
        <w:t>講座の</w:t>
      </w:r>
      <w:r w:rsidR="00897529">
        <w:rPr>
          <w:rFonts w:ascii="HG丸ｺﾞｼｯｸM-PRO" w:eastAsia="HG丸ｺﾞｼｯｸM-PRO" w:hAnsi="ＭＳ Ｐゴシック" w:hint="eastAsia"/>
          <w:sz w:val="24"/>
        </w:rPr>
        <w:t>概要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14:paraId="05F4330A" w14:textId="77777777" w:rsidTr="00031FEB">
        <w:trPr>
          <w:trHeight w:val="304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CAE8B4D" w14:textId="17A9514C" w:rsidR="00201ABB" w:rsidRPr="00A4791E" w:rsidRDefault="00517E36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内</w:t>
            </w:r>
            <w:r w:rsidR="00897529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容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B52740" w14:textId="77777777" w:rsidR="003473D8" w:rsidRDefault="003473D8" w:rsidP="003473D8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１．</w:t>
            </w:r>
            <w:r w:rsidRPr="003473D8">
              <w:rPr>
                <w:rFonts w:ascii="HG丸ｺﾞｼｯｸM-PRO" w:eastAsia="HG丸ｺﾞｼｯｸM-PRO" w:hAnsi="ＭＳ Ｐゴシック" w:hint="eastAsia"/>
                <w:sz w:val="24"/>
              </w:rPr>
              <w:t xml:space="preserve">認知症サポーター養成講座　</w:t>
            </w:r>
          </w:p>
          <w:p w14:paraId="6B4FB5BA" w14:textId="2F091701" w:rsidR="003473D8" w:rsidRPr="003473D8" w:rsidRDefault="003473D8" w:rsidP="003473D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3473D8">
              <w:rPr>
                <w:rFonts w:ascii="HG丸ｺﾞｼｯｸM-PRO" w:eastAsia="HG丸ｺﾞｼｯｸM-PRO" w:hAnsi="ＭＳ Ｐゴシック" w:hint="eastAsia"/>
                <w:sz w:val="24"/>
              </w:rPr>
              <w:t>２．ステップアップ講座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(おれんじパートナー養成講座)</w:t>
            </w:r>
          </w:p>
          <w:p w14:paraId="0A94B519" w14:textId="578C5C60" w:rsidR="00517E36" w:rsidRPr="00A4791E" w:rsidRDefault="003473D8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３．おれんじパートナーフォローアップ講座　４．その他</w:t>
            </w:r>
          </w:p>
        </w:tc>
      </w:tr>
      <w:tr w:rsidR="00201ABB" w:rsidRPr="00A4791E" w14:paraId="15B2E00D" w14:textId="77777777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56A788" w14:textId="77777777"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団　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65B5EC" w14:textId="3CEFC55A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種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類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]　自治</w:t>
            </w:r>
            <w:r w:rsidR="00897529">
              <w:rPr>
                <w:rFonts w:ascii="HG丸ｺﾞｼｯｸM-PRO" w:eastAsia="HG丸ｺﾞｼｯｸM-PRO" w:hAnsi="ＭＳ Ｐゴシック" w:hint="eastAsia"/>
                <w:sz w:val="24"/>
              </w:rPr>
              <w:t>会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・町内会　 市民グループ　 学校</w:t>
            </w:r>
            <w:r w:rsidR="00897529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="00517E36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民生委員</w:t>
            </w:r>
          </w:p>
          <w:p w14:paraId="5800C3F9" w14:textId="77777777" w:rsidR="00201ABB" w:rsidRPr="00A4791E" w:rsidRDefault="00201ABB" w:rsidP="00031FEB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民間企業等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その他（　　　　　　　　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</w:p>
          <w:p w14:paraId="306B0BDD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[団体名]</w:t>
            </w:r>
          </w:p>
        </w:tc>
      </w:tr>
      <w:tr w:rsidR="00201ABB" w:rsidRPr="00A4791E" w14:paraId="1849695F" w14:textId="77777777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E3DBE72" w14:textId="77777777"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参加者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1BFFACD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構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成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  <w:r w:rsidR="003629C1">
              <w:rPr>
                <w:rFonts w:ascii="HG丸ｺﾞｼｯｸM-PRO" w:eastAsia="HG丸ｺﾞｼｯｸM-PRO" w:hAnsi="ＭＳ Ｐゴシック" w:hint="eastAsia"/>
                <w:sz w:val="24"/>
              </w:rPr>
              <w:t xml:space="preserve"> 一般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成人　　   </w:t>
            </w:r>
            <w:r w:rsidR="009F079B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 大学生・専門学校生</w:t>
            </w:r>
          </w:p>
          <w:p w14:paraId="3D0546B7" w14:textId="77777777" w:rsidR="00201ABB" w:rsidRPr="00A4791E" w:rsidRDefault="00201ABB" w:rsidP="003629C1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高校生（　　年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中学生（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年）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小学生（　　年）</w:t>
            </w:r>
          </w:p>
          <w:p w14:paraId="0E76B5D3" w14:textId="77777777" w:rsidR="00201ABB" w:rsidRPr="00A4791E" w:rsidRDefault="00201ABB" w:rsidP="003629C1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その他（　　　　　　　　　　　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 　　）</w:t>
            </w:r>
          </w:p>
          <w:p w14:paraId="7B2A13E0" w14:textId="618D94CE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22799">
              <w:rPr>
                <w:rFonts w:ascii="HG丸ｺﾞｼｯｸM-PRO" w:eastAsia="HG丸ｺﾞｼｯｸM-PRO" w:hAnsi="ＭＳ Ｐゴシック" w:hint="eastAsia"/>
                <w:spacing w:val="40"/>
                <w:w w:val="50"/>
                <w:kern w:val="0"/>
                <w:sz w:val="24"/>
                <w:fitText w:val="720" w:id="-112889341"/>
              </w:rPr>
              <w:t>予定人</w:t>
            </w:r>
            <w:r w:rsidRPr="00A22799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1"/>
              </w:rPr>
              <w:t>数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］　　　　　　　　人　</w:t>
            </w:r>
          </w:p>
        </w:tc>
      </w:tr>
      <w:tr w:rsidR="00201ABB" w:rsidRPr="00212F99" w14:paraId="7CC17E19" w14:textId="77777777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5C11B1" w14:textId="77777777" w:rsidR="00201ABB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希望日</w:t>
            </w:r>
          </w:p>
          <w:p w14:paraId="0E1F8547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A489D54" w14:textId="740B6315"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="00897529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  年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  月</w:t>
            </w:r>
            <w:r w:rsidR="00897529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 日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（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曜日）</w:t>
            </w:r>
          </w:p>
          <w:p w14:paraId="7EC8839E" w14:textId="77777777"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午前・午後　　　時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分 ～ 午前・午後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時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分</w:t>
            </w:r>
          </w:p>
          <w:p w14:paraId="37BD85EE" w14:textId="77777777" w:rsidR="00897529" w:rsidRDefault="00427D88" w:rsidP="00897529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時間帯は午前１０時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</w:t>
            </w:r>
            <w:r w:rsidR="00897529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８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時（土日・祝日は午後５時まで）です。</w:t>
            </w:r>
          </w:p>
          <w:p w14:paraId="4F9B139F" w14:textId="77777777" w:rsidR="00897529" w:rsidRDefault="00201ABB" w:rsidP="00897529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9F079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お</w:t>
            </w:r>
            <w:r w:rsidR="00427D8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申込み後に日程調整の</w:t>
            </w: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連絡をします。ご希望に添えない場合がありますので、あらかじめ</w:t>
            </w:r>
          </w:p>
          <w:p w14:paraId="3867AF6B" w14:textId="54C61EDE" w:rsidR="00201ABB" w:rsidRPr="00A4791E" w:rsidRDefault="00201ABB" w:rsidP="00897529">
            <w:pPr>
              <w:spacing w:line="200" w:lineRule="exact"/>
              <w:ind w:leftChars="100" w:left="210"/>
              <w:rPr>
                <w:rFonts w:ascii="HG丸ｺﾞｼｯｸM-PRO" w:eastAsia="HG丸ｺﾞｼｯｸM-PRO" w:hAnsi="ＭＳ Ｐゴシック"/>
                <w:sz w:val="24"/>
              </w:rPr>
            </w:pP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ご了承ください。</w:t>
            </w:r>
          </w:p>
        </w:tc>
      </w:tr>
      <w:tr w:rsidR="00201ABB" w:rsidRPr="00A4791E" w14:paraId="31CA2C8A" w14:textId="77777777" w:rsidTr="00031FEB">
        <w:trPr>
          <w:trHeight w:val="304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60F8A4E" w14:textId="77777777"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　場</w:t>
            </w:r>
          </w:p>
          <w:p w14:paraId="3D39AAAD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8558E9B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会場名］</w:t>
            </w:r>
          </w:p>
          <w:p w14:paraId="354CAF65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22799">
              <w:rPr>
                <w:rFonts w:ascii="HG丸ｺﾞｼｯｸM-PRO" w:eastAsia="HG丸ｺﾞｼｯｸM-PRO" w:hAnsi="ＭＳ Ｐゴシック" w:hint="eastAsia"/>
                <w:spacing w:val="120"/>
                <w:kern w:val="0"/>
                <w:sz w:val="24"/>
                <w:fitText w:val="720" w:id="-112889340"/>
              </w:rPr>
              <w:t>住</w:t>
            </w:r>
            <w:r w:rsidRPr="00A22799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40"/>
              </w:rPr>
              <w:t>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］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さいたま市　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区</w:t>
            </w:r>
          </w:p>
          <w:p w14:paraId="59F17C6C" w14:textId="77777777"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39"/>
              </w:rPr>
              <w:t>ＴＥＬ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  <w:p w14:paraId="203F270F" w14:textId="7C06E5AE" w:rsidR="00201ABB" w:rsidRPr="00A4791E" w:rsidRDefault="00427D88" w:rsidP="00427D88">
            <w:pPr>
              <w:spacing w:line="200" w:lineRule="exact"/>
              <w:ind w:leftChars="100" w:left="21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会場が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未定の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場合は未記入で構いません。決まり次第ご連絡ください。</w:t>
            </w:r>
          </w:p>
        </w:tc>
      </w:tr>
    </w:tbl>
    <w:p w14:paraId="1A13ADA3" w14:textId="7C2C09A3" w:rsidR="00201ABB" w:rsidRPr="00C36E27" w:rsidRDefault="00201ABB" w:rsidP="00897529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sz w:val="16"/>
          <w:szCs w:val="16"/>
        </w:rPr>
        <w:t>１　政治、宗教又は営利を目的とする場合</w:t>
      </w:r>
      <w:r w:rsidR="00A22799">
        <w:rPr>
          <w:rFonts w:ascii="HG丸ｺﾞｼｯｸM-PRO" w:eastAsia="HG丸ｺﾞｼｯｸM-PRO" w:hAnsi="ＭＳ ゴシック" w:hint="eastAsia"/>
          <w:sz w:val="16"/>
          <w:szCs w:val="16"/>
        </w:rPr>
        <w:t>、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その他出前講座の趣旨に適さない場合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は利用できません。</w:t>
      </w:r>
    </w:p>
    <w:p w14:paraId="7FF910C4" w14:textId="494BCD11" w:rsidR="00733BC4" w:rsidRDefault="00897529" w:rsidP="00897529">
      <w:pPr>
        <w:tabs>
          <w:tab w:val="left" w:pos="360"/>
          <w:tab w:val="left" w:pos="900"/>
        </w:tabs>
        <w:spacing w:line="360" w:lineRule="exact"/>
        <w:ind w:left="320" w:hangingChars="200" w:hanging="320"/>
        <w:rPr>
          <w:rFonts w:ascii="HG丸ｺﾞｼｯｸM-PRO" w:eastAsia="HG丸ｺﾞｼｯｸM-PRO" w:hAnsi="ＭＳ 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２</w:t>
      </w:r>
      <w:r w:rsidR="00201ABB">
        <w:rPr>
          <w:rFonts w:ascii="HG丸ｺﾞｼｯｸM-PRO" w:eastAsia="HG丸ｺﾞｼｯｸM-PRO" w:hAnsi="ＭＳ Ｐゴシック" w:hint="eastAsia"/>
          <w:sz w:val="16"/>
          <w:szCs w:val="16"/>
        </w:rPr>
        <w:t xml:space="preserve">　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Ｐゴシック" w:hint="eastAsia"/>
          <w:sz w:val="16"/>
          <w:szCs w:val="16"/>
        </w:rPr>
        <w:t>申込み後、担当</w:t>
      </w:r>
      <w:r>
        <w:rPr>
          <w:rFonts w:ascii="HG丸ｺﾞｼｯｸM-PRO" w:eastAsia="HG丸ｺﾞｼｯｸM-PRO" w:hAnsi="ＭＳ Ｐゴシック" w:hint="eastAsia"/>
          <w:sz w:val="16"/>
          <w:szCs w:val="16"/>
        </w:rPr>
        <w:t>者から</w:t>
      </w:r>
      <w:r w:rsidR="00427D88">
        <w:rPr>
          <w:rFonts w:ascii="HG丸ｺﾞｼｯｸM-PRO" w:eastAsia="HG丸ｺﾞｼｯｸM-PRO" w:hAnsi="ＭＳ Ｐゴシック" w:hint="eastAsia"/>
          <w:sz w:val="16"/>
          <w:szCs w:val="16"/>
        </w:rPr>
        <w:t>打合せの</w:t>
      </w:r>
      <w:r w:rsidR="00201ABB" w:rsidRPr="00C36E27">
        <w:rPr>
          <w:rFonts w:ascii="HG丸ｺﾞｼｯｸM-PRO" w:eastAsia="HG丸ｺﾞｼｯｸM-PRO" w:hAnsi="ＭＳ Ｐゴシック" w:hint="eastAsia"/>
          <w:sz w:val="16"/>
          <w:szCs w:val="16"/>
        </w:rPr>
        <w:t>連絡をします。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申込み後５日（土日・祝日を除く）を経過しても、</w:t>
      </w:r>
      <w:r w:rsidR="00201ABB" w:rsidRPr="00C36E27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担当</w:t>
      </w:r>
      <w:r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者</w:t>
      </w:r>
      <w:r w:rsidR="00201ABB" w:rsidRPr="00C36E27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から連絡</w:t>
      </w:r>
      <w:r w:rsidR="00201ABB" w:rsidRPr="00C36E27">
        <w:rPr>
          <w:rFonts w:ascii="HG丸ｺﾞｼｯｸM-PRO" w:eastAsia="HG丸ｺﾞｼｯｸM-PRO" w:hAnsi="ＭＳ ゴシック" w:hint="eastAsia"/>
          <w:sz w:val="16"/>
          <w:szCs w:val="16"/>
        </w:rPr>
        <w:t>がない場合は、</w:t>
      </w:r>
      <w:r w:rsidR="00427D88">
        <w:rPr>
          <w:rFonts w:ascii="HG丸ｺﾞｼｯｸM-PRO" w:eastAsia="HG丸ｺﾞｼｯｸM-PRO" w:hAnsi="ＭＳ ゴシック" w:hint="eastAsia"/>
          <w:sz w:val="16"/>
          <w:szCs w:val="16"/>
        </w:rPr>
        <w:t>お手数</w:t>
      </w:r>
      <w:r w:rsidR="00201ABB" w:rsidRPr="00C36E27">
        <w:rPr>
          <w:rFonts w:ascii="HG丸ｺﾞｼｯｸM-PRO" w:eastAsia="HG丸ｺﾞｼｯｸM-PRO" w:hAnsi="ＭＳ Ｐゴシック" w:hint="eastAsia"/>
          <w:sz w:val="16"/>
          <w:szCs w:val="16"/>
        </w:rPr>
        <w:t>ですが</w:t>
      </w:r>
      <w:r>
        <w:rPr>
          <w:rFonts w:ascii="HG丸ｺﾞｼｯｸM-PRO" w:eastAsia="HG丸ｺﾞｼｯｸM-PRO" w:hAnsi="ＭＳ Ｐゴシック" w:hint="eastAsia"/>
          <w:sz w:val="16"/>
          <w:szCs w:val="16"/>
        </w:rPr>
        <w:t>認知症フレンドリーまちづくり</w:t>
      </w:r>
      <w:r>
        <w:rPr>
          <w:rFonts w:ascii="HG丸ｺﾞｼｯｸM-PRO" w:eastAsia="HG丸ｺﾞｼｯｸM-PRO" w:hAnsi="ＭＳ ゴシック" w:hint="eastAsia"/>
          <w:sz w:val="16"/>
          <w:szCs w:val="16"/>
        </w:rPr>
        <w:t>センター</w:t>
      </w:r>
      <w:r w:rsidR="00201ABB" w:rsidRPr="00C36E27">
        <w:rPr>
          <w:rFonts w:ascii="HG丸ｺﾞｼｯｸM-PRO" w:eastAsia="HG丸ｺﾞｼｯｸM-PRO" w:hAnsi="ＭＳ ゴシック" w:hint="eastAsia"/>
          <w:sz w:val="16"/>
          <w:szCs w:val="16"/>
        </w:rPr>
        <w:t>までご連絡ください。</w:t>
      </w:r>
    </w:p>
    <w:p w14:paraId="56F8C3BA" w14:textId="77777777" w:rsidR="00897529" w:rsidRDefault="00897529" w:rsidP="003473D8">
      <w:pPr>
        <w:tabs>
          <w:tab w:val="left" w:pos="360"/>
          <w:tab w:val="left" w:pos="900"/>
        </w:tabs>
        <w:spacing w:line="360" w:lineRule="exact"/>
        <w:rPr>
          <w:rFonts w:ascii="HG丸ｺﾞｼｯｸM-PRO" w:eastAsia="HG丸ｺﾞｼｯｸM-PRO" w:hAnsi="ＭＳ ゴシック"/>
          <w:sz w:val="16"/>
          <w:szCs w:val="16"/>
        </w:rPr>
      </w:pPr>
    </w:p>
    <w:p w14:paraId="5B3E52DA" w14:textId="57191E57" w:rsidR="00897529" w:rsidRDefault="00897529" w:rsidP="00A22799">
      <w:pPr>
        <w:tabs>
          <w:tab w:val="left" w:pos="360"/>
          <w:tab w:val="left" w:pos="900"/>
        </w:tabs>
        <w:spacing w:line="360" w:lineRule="exact"/>
        <w:ind w:leftChars="100" w:left="450" w:hangingChars="100" w:hanging="240"/>
        <w:rPr>
          <w:rFonts w:ascii="HG丸ｺﾞｼｯｸM-PRO" w:eastAsia="HG丸ｺﾞｼｯｸM-PRO" w:hAnsi="ＭＳ ゴシック"/>
          <w:sz w:val="24"/>
        </w:rPr>
      </w:pPr>
      <w:r w:rsidRPr="00897529">
        <w:rPr>
          <w:rFonts w:ascii="HG丸ｺﾞｼｯｸM-PRO" w:eastAsia="HG丸ｺﾞｼｯｸM-PRO" w:hAnsi="ＭＳ ゴシック" w:hint="eastAsia"/>
          <w:sz w:val="24"/>
        </w:rPr>
        <w:t>さいたま市認知症フレンドリーまちづくりセンター</w:t>
      </w:r>
    </w:p>
    <w:p w14:paraId="7A21D2FF" w14:textId="0C3BCD67" w:rsidR="00897529" w:rsidRDefault="00897529" w:rsidP="00A22799">
      <w:pPr>
        <w:tabs>
          <w:tab w:val="left" w:pos="360"/>
          <w:tab w:val="left" w:pos="900"/>
        </w:tabs>
        <w:spacing w:line="360" w:lineRule="exact"/>
        <w:ind w:leftChars="100" w:left="450" w:hangingChars="100" w:hanging="24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〒</w:t>
      </w:r>
      <w:r w:rsidR="003473D8">
        <w:rPr>
          <w:rFonts w:ascii="HG丸ｺﾞｼｯｸM-PRO" w:eastAsia="HG丸ｺﾞｼｯｸM-PRO" w:hAnsi="ＭＳ ゴシック" w:hint="eastAsia"/>
          <w:sz w:val="24"/>
        </w:rPr>
        <w:t>３３８－０００３　さいたま市中央区本町東4－7－20</w:t>
      </w:r>
    </w:p>
    <w:p w14:paraId="583315AB" w14:textId="40723CBF" w:rsidR="003473D8" w:rsidRDefault="003473D8" w:rsidP="00A22799">
      <w:pPr>
        <w:tabs>
          <w:tab w:val="left" w:pos="360"/>
          <w:tab w:val="left" w:pos="900"/>
        </w:tabs>
        <w:spacing w:line="360" w:lineRule="exact"/>
        <w:ind w:leftChars="100" w:left="451" w:hangingChars="100" w:hanging="241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ＴＥＬ</w:t>
      </w:r>
      <w:r>
        <w:rPr>
          <w:rFonts w:ascii="HG丸ｺﾞｼｯｸM-PRO" w:eastAsia="HG丸ｺﾞｼｯｸM-PRO" w:hAnsi="ＭＳ ゴシック" w:hint="eastAsia"/>
          <w:sz w:val="24"/>
        </w:rPr>
        <w:t xml:space="preserve">：048-816-4711　</w:t>
      </w:r>
      <w:r w:rsidRPr="003473D8">
        <w:rPr>
          <w:rFonts w:ascii="HG丸ｺﾞｼｯｸM-PRO" w:eastAsia="HG丸ｺﾞｼｯｸM-PRO" w:hAnsi="ＭＳ ゴシック" w:hint="eastAsia"/>
          <w:b/>
          <w:bCs/>
          <w:sz w:val="24"/>
        </w:rPr>
        <w:t>FAX</w:t>
      </w:r>
      <w:r>
        <w:rPr>
          <w:rFonts w:ascii="HG丸ｺﾞｼｯｸM-PRO" w:eastAsia="HG丸ｺﾞｼｯｸM-PRO" w:hAnsi="ＭＳ ゴシック" w:hint="eastAsia"/>
          <w:sz w:val="24"/>
        </w:rPr>
        <w:t>：048-853-5010</w:t>
      </w:r>
    </w:p>
    <w:p w14:paraId="12647CF6" w14:textId="10CFF5BF" w:rsidR="003473D8" w:rsidRPr="003473D8" w:rsidRDefault="003473D8" w:rsidP="00A22799">
      <w:pPr>
        <w:tabs>
          <w:tab w:val="left" w:pos="360"/>
          <w:tab w:val="left" w:pos="900"/>
        </w:tabs>
        <w:spacing w:line="360" w:lineRule="exact"/>
        <w:ind w:firstLineChars="100" w:firstLine="241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E-mail</w:t>
      </w:r>
      <w:r w:rsidRPr="003473D8">
        <w:rPr>
          <w:rFonts w:ascii="HG丸ｺﾞｼｯｸM-PRO" w:eastAsia="HG丸ｺﾞｼｯｸM-PRO" w:hAnsi="ＭＳ ゴシック" w:hint="eastAsia"/>
          <w:sz w:val="24"/>
        </w:rPr>
        <w:t>：friendly@saitama-orange.com</w:t>
      </w:r>
    </w:p>
    <w:sectPr w:rsidR="003473D8" w:rsidRPr="003473D8" w:rsidSect="00030422">
      <w:headerReference w:type="default" r:id="rId7"/>
      <w:footerReference w:type="default" r:id="rId8"/>
      <w:pgSz w:w="11906" w:h="16838" w:code="9"/>
      <w:pgMar w:top="1134" w:right="1701" w:bottom="794" w:left="153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118D7" w14:textId="77777777" w:rsidR="00140834" w:rsidRDefault="00140834">
      <w:r>
        <w:separator/>
      </w:r>
    </w:p>
  </w:endnote>
  <w:endnote w:type="continuationSeparator" w:id="0">
    <w:p w14:paraId="7FC6FEA6" w14:textId="77777777" w:rsidR="00140834" w:rsidRDefault="001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7FBA" w14:textId="77777777" w:rsidR="00F47A14" w:rsidRDefault="00F47A14" w:rsidP="00F47A14">
    <w:pPr>
      <w:pStyle w:val="a3"/>
      <w:tabs>
        <w:tab w:val="clear" w:pos="4252"/>
        <w:tab w:val="clear" w:pos="8504"/>
        <w:tab w:val="left" w:pos="41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EAC53" w14:textId="77777777" w:rsidR="00140834" w:rsidRDefault="00140834">
      <w:r>
        <w:separator/>
      </w:r>
    </w:p>
  </w:footnote>
  <w:footnote w:type="continuationSeparator" w:id="0">
    <w:p w14:paraId="43BE50A2" w14:textId="77777777" w:rsidR="00140834" w:rsidRDefault="001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9E933" w14:textId="76D27738" w:rsidR="00F47A14" w:rsidRPr="00654BF8" w:rsidRDefault="00F47A14" w:rsidP="00B05D24">
    <w:pPr>
      <w:pStyle w:val="a6"/>
      <w:jc w:val="right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816"/>
    <w:multiLevelType w:val="hybridMultilevel"/>
    <w:tmpl w:val="E4DE9A6A"/>
    <w:lvl w:ilvl="0" w:tplc="6D42F2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5026E3"/>
    <w:multiLevelType w:val="multilevel"/>
    <w:tmpl w:val="8FB82A88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4E33EF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B6C0B"/>
    <w:multiLevelType w:val="hybridMultilevel"/>
    <w:tmpl w:val="B73C01EE"/>
    <w:lvl w:ilvl="0" w:tplc="554A8766">
      <w:start w:val="2"/>
      <w:numFmt w:val="decimalFullWidth"/>
      <w:lvlText w:val="（%1）"/>
      <w:lvlJc w:val="left"/>
      <w:pPr>
        <w:tabs>
          <w:tab w:val="num" w:pos="774"/>
        </w:tabs>
        <w:ind w:left="77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4E2C73"/>
    <w:multiLevelType w:val="hybridMultilevel"/>
    <w:tmpl w:val="743A36F8"/>
    <w:lvl w:ilvl="0" w:tplc="3EDE3338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E2D07D7"/>
    <w:multiLevelType w:val="hybridMultilevel"/>
    <w:tmpl w:val="BDA0226E"/>
    <w:lvl w:ilvl="0" w:tplc="70A00582">
      <w:start w:val="1"/>
      <w:numFmt w:val="decimalFullWidth"/>
      <w:lvlText w:val="（%1）"/>
      <w:lvlJc w:val="left"/>
      <w:pPr>
        <w:tabs>
          <w:tab w:val="num" w:pos="1014"/>
        </w:tabs>
        <w:ind w:left="101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0F346346"/>
    <w:multiLevelType w:val="hybridMultilevel"/>
    <w:tmpl w:val="427C09F4"/>
    <w:lvl w:ilvl="0" w:tplc="2A242456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B8039B"/>
    <w:multiLevelType w:val="hybridMultilevel"/>
    <w:tmpl w:val="D90E79DA"/>
    <w:lvl w:ilvl="0" w:tplc="4830D2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C4CC7"/>
    <w:multiLevelType w:val="hybridMultilevel"/>
    <w:tmpl w:val="8FB82A88"/>
    <w:lvl w:ilvl="0" w:tplc="ED18385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4C048FDC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10DAF6A6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B771E60"/>
    <w:multiLevelType w:val="hybridMultilevel"/>
    <w:tmpl w:val="1C3813C0"/>
    <w:lvl w:ilvl="0" w:tplc="0C8E05E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9D1DBE"/>
    <w:multiLevelType w:val="hybridMultilevel"/>
    <w:tmpl w:val="C024A0D8"/>
    <w:lvl w:ilvl="0" w:tplc="E13A16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6BA2F5F"/>
    <w:multiLevelType w:val="hybridMultilevel"/>
    <w:tmpl w:val="82F0C5DC"/>
    <w:lvl w:ilvl="0" w:tplc="5A2A969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AC84729"/>
    <w:multiLevelType w:val="hybridMultilevel"/>
    <w:tmpl w:val="68143C04"/>
    <w:lvl w:ilvl="0" w:tplc="6240987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0D2616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0A57A0"/>
    <w:multiLevelType w:val="hybridMultilevel"/>
    <w:tmpl w:val="40740A3A"/>
    <w:lvl w:ilvl="0" w:tplc="E7D8ED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E20C47"/>
    <w:multiLevelType w:val="hybridMultilevel"/>
    <w:tmpl w:val="DFD0CD48"/>
    <w:lvl w:ilvl="0" w:tplc="A74826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76C4A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5144B"/>
    <w:multiLevelType w:val="hybridMultilevel"/>
    <w:tmpl w:val="1DC43F42"/>
    <w:lvl w:ilvl="0" w:tplc="ED929E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E97F47"/>
    <w:multiLevelType w:val="hybridMultilevel"/>
    <w:tmpl w:val="0368146A"/>
    <w:lvl w:ilvl="0" w:tplc="FCC49E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1748FA"/>
    <w:multiLevelType w:val="hybridMultilevel"/>
    <w:tmpl w:val="A92C9B26"/>
    <w:lvl w:ilvl="0" w:tplc="933E3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375F7"/>
    <w:multiLevelType w:val="hybridMultilevel"/>
    <w:tmpl w:val="09685C1C"/>
    <w:lvl w:ilvl="0" w:tplc="AEA0CD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7B432A"/>
    <w:multiLevelType w:val="hybridMultilevel"/>
    <w:tmpl w:val="A5CCF3FA"/>
    <w:lvl w:ilvl="0" w:tplc="D5DE4B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4745E0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9EF"/>
    <w:multiLevelType w:val="hybridMultilevel"/>
    <w:tmpl w:val="71621C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D72C0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F29B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7F64B70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F57193"/>
    <w:multiLevelType w:val="hybridMultilevel"/>
    <w:tmpl w:val="875C68D8"/>
    <w:lvl w:ilvl="0" w:tplc="42007A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EA7836"/>
    <w:multiLevelType w:val="hybridMultilevel"/>
    <w:tmpl w:val="DCE03C50"/>
    <w:lvl w:ilvl="0" w:tplc="D8BC67B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84593712">
    <w:abstractNumId w:val="23"/>
  </w:num>
  <w:num w:numId="2" w16cid:durableId="1669139515">
    <w:abstractNumId w:val="8"/>
  </w:num>
  <w:num w:numId="3" w16cid:durableId="564336468">
    <w:abstractNumId w:val="11"/>
  </w:num>
  <w:num w:numId="4" w16cid:durableId="1033726914">
    <w:abstractNumId w:val="1"/>
  </w:num>
  <w:num w:numId="5" w16cid:durableId="1968512023">
    <w:abstractNumId w:val="6"/>
  </w:num>
  <w:num w:numId="6" w16cid:durableId="775255573">
    <w:abstractNumId w:val="14"/>
  </w:num>
  <w:num w:numId="7" w16cid:durableId="363869297">
    <w:abstractNumId w:val="24"/>
  </w:num>
  <w:num w:numId="8" w16cid:durableId="18312956">
    <w:abstractNumId w:val="15"/>
  </w:num>
  <w:num w:numId="9" w16cid:durableId="224603758">
    <w:abstractNumId w:val="9"/>
  </w:num>
  <w:num w:numId="10" w16cid:durableId="399131571">
    <w:abstractNumId w:val="4"/>
  </w:num>
  <w:num w:numId="11" w16cid:durableId="721246572">
    <w:abstractNumId w:val="20"/>
  </w:num>
  <w:num w:numId="12" w16cid:durableId="463160953">
    <w:abstractNumId w:val="19"/>
  </w:num>
  <w:num w:numId="13" w16cid:durableId="544870409">
    <w:abstractNumId w:val="18"/>
  </w:num>
  <w:num w:numId="14" w16cid:durableId="704989305">
    <w:abstractNumId w:val="12"/>
  </w:num>
  <w:num w:numId="15" w16cid:durableId="1846045072">
    <w:abstractNumId w:val="25"/>
  </w:num>
  <w:num w:numId="16" w16cid:durableId="338312273">
    <w:abstractNumId w:val="3"/>
  </w:num>
  <w:num w:numId="17" w16cid:durableId="1425415979">
    <w:abstractNumId w:val="5"/>
  </w:num>
  <w:num w:numId="18" w16cid:durableId="954360426">
    <w:abstractNumId w:val="0"/>
  </w:num>
  <w:num w:numId="19" w16cid:durableId="608123605">
    <w:abstractNumId w:val="7"/>
  </w:num>
  <w:num w:numId="20" w16cid:durableId="209150363">
    <w:abstractNumId w:val="21"/>
  </w:num>
  <w:num w:numId="21" w16cid:durableId="1724325685">
    <w:abstractNumId w:val="16"/>
  </w:num>
  <w:num w:numId="22" w16cid:durableId="248467090">
    <w:abstractNumId w:val="13"/>
  </w:num>
  <w:num w:numId="23" w16cid:durableId="57748651">
    <w:abstractNumId w:val="22"/>
  </w:num>
  <w:num w:numId="24" w16cid:durableId="783766071">
    <w:abstractNumId w:val="2"/>
  </w:num>
  <w:num w:numId="25" w16cid:durableId="911231550">
    <w:abstractNumId w:val="17"/>
  </w:num>
  <w:num w:numId="26" w16cid:durableId="1365904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DA"/>
    <w:rsid w:val="000062F4"/>
    <w:rsid w:val="00006EB4"/>
    <w:rsid w:val="00030422"/>
    <w:rsid w:val="00030589"/>
    <w:rsid w:val="00031FEB"/>
    <w:rsid w:val="000345E1"/>
    <w:rsid w:val="000357FF"/>
    <w:rsid w:val="00040386"/>
    <w:rsid w:val="00040813"/>
    <w:rsid w:val="000441C2"/>
    <w:rsid w:val="0004644A"/>
    <w:rsid w:val="00047336"/>
    <w:rsid w:val="0005166E"/>
    <w:rsid w:val="00052E07"/>
    <w:rsid w:val="0005355F"/>
    <w:rsid w:val="00054BA3"/>
    <w:rsid w:val="00057A00"/>
    <w:rsid w:val="00064206"/>
    <w:rsid w:val="00065F30"/>
    <w:rsid w:val="00070E1C"/>
    <w:rsid w:val="000731E2"/>
    <w:rsid w:val="00073B08"/>
    <w:rsid w:val="00075648"/>
    <w:rsid w:val="00076E52"/>
    <w:rsid w:val="00080757"/>
    <w:rsid w:val="00090AF6"/>
    <w:rsid w:val="000941A9"/>
    <w:rsid w:val="00096506"/>
    <w:rsid w:val="000A2DDD"/>
    <w:rsid w:val="000A61C1"/>
    <w:rsid w:val="000A7A91"/>
    <w:rsid w:val="000C025D"/>
    <w:rsid w:val="000C1D6E"/>
    <w:rsid w:val="000C6296"/>
    <w:rsid w:val="000C7908"/>
    <w:rsid w:val="000D5F1E"/>
    <w:rsid w:val="000E44C2"/>
    <w:rsid w:val="000F6305"/>
    <w:rsid w:val="000F778F"/>
    <w:rsid w:val="00103361"/>
    <w:rsid w:val="0011019A"/>
    <w:rsid w:val="001111D1"/>
    <w:rsid w:val="00111DE5"/>
    <w:rsid w:val="001142AB"/>
    <w:rsid w:val="00124C8B"/>
    <w:rsid w:val="00130FC6"/>
    <w:rsid w:val="0013243E"/>
    <w:rsid w:val="00140834"/>
    <w:rsid w:val="00144DBE"/>
    <w:rsid w:val="00154AD7"/>
    <w:rsid w:val="001636D6"/>
    <w:rsid w:val="0017179A"/>
    <w:rsid w:val="001742A1"/>
    <w:rsid w:val="00182096"/>
    <w:rsid w:val="00185EC2"/>
    <w:rsid w:val="00194A58"/>
    <w:rsid w:val="00195DFE"/>
    <w:rsid w:val="00196AC8"/>
    <w:rsid w:val="001B582A"/>
    <w:rsid w:val="001C0338"/>
    <w:rsid w:val="001C2C84"/>
    <w:rsid w:val="001C7F83"/>
    <w:rsid w:val="001E24E4"/>
    <w:rsid w:val="001E3739"/>
    <w:rsid w:val="001E37AE"/>
    <w:rsid w:val="001E4C07"/>
    <w:rsid w:val="001E62C1"/>
    <w:rsid w:val="001E694E"/>
    <w:rsid w:val="001F392A"/>
    <w:rsid w:val="001F7A12"/>
    <w:rsid w:val="00201ABB"/>
    <w:rsid w:val="00217ACA"/>
    <w:rsid w:val="002235F9"/>
    <w:rsid w:val="00226B1A"/>
    <w:rsid w:val="00244A7B"/>
    <w:rsid w:val="00246997"/>
    <w:rsid w:val="00254D29"/>
    <w:rsid w:val="002602C3"/>
    <w:rsid w:val="00260F74"/>
    <w:rsid w:val="0026219E"/>
    <w:rsid w:val="0026274F"/>
    <w:rsid w:val="002633AF"/>
    <w:rsid w:val="00267060"/>
    <w:rsid w:val="00274549"/>
    <w:rsid w:val="00277D68"/>
    <w:rsid w:val="002805F8"/>
    <w:rsid w:val="00281B22"/>
    <w:rsid w:val="00282D08"/>
    <w:rsid w:val="002831E2"/>
    <w:rsid w:val="00284C5C"/>
    <w:rsid w:val="0029319B"/>
    <w:rsid w:val="002954E0"/>
    <w:rsid w:val="00296C38"/>
    <w:rsid w:val="0029773A"/>
    <w:rsid w:val="002A1AD0"/>
    <w:rsid w:val="002A50AB"/>
    <w:rsid w:val="002A574D"/>
    <w:rsid w:val="002A7F21"/>
    <w:rsid w:val="002B2C39"/>
    <w:rsid w:val="002B6988"/>
    <w:rsid w:val="002B77E7"/>
    <w:rsid w:val="002C119F"/>
    <w:rsid w:val="002C3B6C"/>
    <w:rsid w:val="002C6930"/>
    <w:rsid w:val="002C71FD"/>
    <w:rsid w:val="002D2AF9"/>
    <w:rsid w:val="002E1A10"/>
    <w:rsid w:val="002E3539"/>
    <w:rsid w:val="002E5F23"/>
    <w:rsid w:val="002F6ED4"/>
    <w:rsid w:val="00301ABD"/>
    <w:rsid w:val="003056A1"/>
    <w:rsid w:val="00306C6B"/>
    <w:rsid w:val="00310766"/>
    <w:rsid w:val="00311B2A"/>
    <w:rsid w:val="00314829"/>
    <w:rsid w:val="003149C6"/>
    <w:rsid w:val="00317ED8"/>
    <w:rsid w:val="00322F8E"/>
    <w:rsid w:val="00326FBD"/>
    <w:rsid w:val="003275E8"/>
    <w:rsid w:val="003363BE"/>
    <w:rsid w:val="00341250"/>
    <w:rsid w:val="003473D8"/>
    <w:rsid w:val="00355C7D"/>
    <w:rsid w:val="003629C1"/>
    <w:rsid w:val="003663BC"/>
    <w:rsid w:val="00370A24"/>
    <w:rsid w:val="0037654B"/>
    <w:rsid w:val="00376DEA"/>
    <w:rsid w:val="00386AF3"/>
    <w:rsid w:val="00390858"/>
    <w:rsid w:val="00392E68"/>
    <w:rsid w:val="003943D0"/>
    <w:rsid w:val="00397D72"/>
    <w:rsid w:val="00397E21"/>
    <w:rsid w:val="003A1707"/>
    <w:rsid w:val="003A2BBE"/>
    <w:rsid w:val="003A3501"/>
    <w:rsid w:val="003A647D"/>
    <w:rsid w:val="003B0C8A"/>
    <w:rsid w:val="003B7675"/>
    <w:rsid w:val="003B7B77"/>
    <w:rsid w:val="003C55AE"/>
    <w:rsid w:val="003C738B"/>
    <w:rsid w:val="003D14D5"/>
    <w:rsid w:val="003D2964"/>
    <w:rsid w:val="003E1F2C"/>
    <w:rsid w:val="003E475A"/>
    <w:rsid w:val="003E4A35"/>
    <w:rsid w:val="003F4797"/>
    <w:rsid w:val="004041E8"/>
    <w:rsid w:val="00404294"/>
    <w:rsid w:val="00425C75"/>
    <w:rsid w:val="004271EE"/>
    <w:rsid w:val="00427B97"/>
    <w:rsid w:val="00427C3D"/>
    <w:rsid w:val="00427D88"/>
    <w:rsid w:val="00431750"/>
    <w:rsid w:val="0044180A"/>
    <w:rsid w:val="00450FDE"/>
    <w:rsid w:val="004571F4"/>
    <w:rsid w:val="00460653"/>
    <w:rsid w:val="0046749F"/>
    <w:rsid w:val="004720ED"/>
    <w:rsid w:val="004726E6"/>
    <w:rsid w:val="00481359"/>
    <w:rsid w:val="0048283E"/>
    <w:rsid w:val="00491EFD"/>
    <w:rsid w:val="004923B1"/>
    <w:rsid w:val="00496225"/>
    <w:rsid w:val="004A768D"/>
    <w:rsid w:val="004B0A5A"/>
    <w:rsid w:val="004B19A3"/>
    <w:rsid w:val="004B1CFB"/>
    <w:rsid w:val="004B409D"/>
    <w:rsid w:val="004B60A8"/>
    <w:rsid w:val="004C03A2"/>
    <w:rsid w:val="004C140F"/>
    <w:rsid w:val="004D3951"/>
    <w:rsid w:val="004D3EA3"/>
    <w:rsid w:val="004D6AEC"/>
    <w:rsid w:val="004E17A8"/>
    <w:rsid w:val="004E3061"/>
    <w:rsid w:val="004E43DB"/>
    <w:rsid w:val="004F082C"/>
    <w:rsid w:val="004F22EF"/>
    <w:rsid w:val="004F31F2"/>
    <w:rsid w:val="004F4066"/>
    <w:rsid w:val="00503741"/>
    <w:rsid w:val="00515CE6"/>
    <w:rsid w:val="00515FB3"/>
    <w:rsid w:val="00517E36"/>
    <w:rsid w:val="005231FD"/>
    <w:rsid w:val="0052420F"/>
    <w:rsid w:val="005252B8"/>
    <w:rsid w:val="00527BBF"/>
    <w:rsid w:val="005302DC"/>
    <w:rsid w:val="0053765C"/>
    <w:rsid w:val="00542F54"/>
    <w:rsid w:val="00547C49"/>
    <w:rsid w:val="0056043D"/>
    <w:rsid w:val="00570746"/>
    <w:rsid w:val="0057452A"/>
    <w:rsid w:val="00581D8C"/>
    <w:rsid w:val="0058664A"/>
    <w:rsid w:val="005875A9"/>
    <w:rsid w:val="005877E7"/>
    <w:rsid w:val="00591507"/>
    <w:rsid w:val="00591D8D"/>
    <w:rsid w:val="00596996"/>
    <w:rsid w:val="005A2470"/>
    <w:rsid w:val="005A2EFE"/>
    <w:rsid w:val="005A43EC"/>
    <w:rsid w:val="005B5806"/>
    <w:rsid w:val="005E2DE8"/>
    <w:rsid w:val="005E432A"/>
    <w:rsid w:val="005E6BA7"/>
    <w:rsid w:val="005E7572"/>
    <w:rsid w:val="005F05C6"/>
    <w:rsid w:val="005F2319"/>
    <w:rsid w:val="00602987"/>
    <w:rsid w:val="00603AA1"/>
    <w:rsid w:val="00617288"/>
    <w:rsid w:val="00623A7A"/>
    <w:rsid w:val="0062651C"/>
    <w:rsid w:val="00627134"/>
    <w:rsid w:val="00627564"/>
    <w:rsid w:val="00630C32"/>
    <w:rsid w:val="00632D9E"/>
    <w:rsid w:val="00635085"/>
    <w:rsid w:val="00641EB0"/>
    <w:rsid w:val="00647CF7"/>
    <w:rsid w:val="00654BF8"/>
    <w:rsid w:val="006626FE"/>
    <w:rsid w:val="00663275"/>
    <w:rsid w:val="006640F4"/>
    <w:rsid w:val="006644C6"/>
    <w:rsid w:val="00666562"/>
    <w:rsid w:val="0067064A"/>
    <w:rsid w:val="00671503"/>
    <w:rsid w:val="00673243"/>
    <w:rsid w:val="00675238"/>
    <w:rsid w:val="00681856"/>
    <w:rsid w:val="006909EC"/>
    <w:rsid w:val="006978DA"/>
    <w:rsid w:val="006A3861"/>
    <w:rsid w:val="006A4162"/>
    <w:rsid w:val="006A68DA"/>
    <w:rsid w:val="006C0FC4"/>
    <w:rsid w:val="006C1912"/>
    <w:rsid w:val="006D007A"/>
    <w:rsid w:val="006D0EAE"/>
    <w:rsid w:val="006D46A6"/>
    <w:rsid w:val="006E6635"/>
    <w:rsid w:val="006F7C5D"/>
    <w:rsid w:val="00702C26"/>
    <w:rsid w:val="00703AC1"/>
    <w:rsid w:val="007121AB"/>
    <w:rsid w:val="00715315"/>
    <w:rsid w:val="00725EA6"/>
    <w:rsid w:val="00733BC4"/>
    <w:rsid w:val="007375B7"/>
    <w:rsid w:val="00742F15"/>
    <w:rsid w:val="00755623"/>
    <w:rsid w:val="007600E3"/>
    <w:rsid w:val="00760607"/>
    <w:rsid w:val="00762CBD"/>
    <w:rsid w:val="007650F9"/>
    <w:rsid w:val="00777F0C"/>
    <w:rsid w:val="00780CBA"/>
    <w:rsid w:val="007841B1"/>
    <w:rsid w:val="00787211"/>
    <w:rsid w:val="00791B57"/>
    <w:rsid w:val="00793881"/>
    <w:rsid w:val="007938F8"/>
    <w:rsid w:val="007A1D76"/>
    <w:rsid w:val="007A6DA6"/>
    <w:rsid w:val="007A787A"/>
    <w:rsid w:val="007B1CE4"/>
    <w:rsid w:val="007B2FF9"/>
    <w:rsid w:val="007B4946"/>
    <w:rsid w:val="007B4EB1"/>
    <w:rsid w:val="007C33A3"/>
    <w:rsid w:val="007C680F"/>
    <w:rsid w:val="007D16F5"/>
    <w:rsid w:val="007D4070"/>
    <w:rsid w:val="007E0269"/>
    <w:rsid w:val="007E7692"/>
    <w:rsid w:val="007F0041"/>
    <w:rsid w:val="007F1E7B"/>
    <w:rsid w:val="007F58A9"/>
    <w:rsid w:val="007F5E11"/>
    <w:rsid w:val="008007BE"/>
    <w:rsid w:val="00805A9F"/>
    <w:rsid w:val="0081375D"/>
    <w:rsid w:val="00813E6E"/>
    <w:rsid w:val="00817835"/>
    <w:rsid w:val="00822065"/>
    <w:rsid w:val="00824545"/>
    <w:rsid w:val="0083067F"/>
    <w:rsid w:val="00830D31"/>
    <w:rsid w:val="00831517"/>
    <w:rsid w:val="008360A7"/>
    <w:rsid w:val="0084040D"/>
    <w:rsid w:val="00843C77"/>
    <w:rsid w:val="00846CB1"/>
    <w:rsid w:val="0084751F"/>
    <w:rsid w:val="0085593F"/>
    <w:rsid w:val="00856495"/>
    <w:rsid w:val="008572E1"/>
    <w:rsid w:val="00871407"/>
    <w:rsid w:val="008727A0"/>
    <w:rsid w:val="00885F19"/>
    <w:rsid w:val="00894A60"/>
    <w:rsid w:val="00897529"/>
    <w:rsid w:val="008A1CEE"/>
    <w:rsid w:val="008B0A4D"/>
    <w:rsid w:val="008B0C12"/>
    <w:rsid w:val="008B6796"/>
    <w:rsid w:val="008C0BAD"/>
    <w:rsid w:val="008C1BCF"/>
    <w:rsid w:val="008C2C33"/>
    <w:rsid w:val="008C584F"/>
    <w:rsid w:val="008C66D9"/>
    <w:rsid w:val="008C683D"/>
    <w:rsid w:val="008C7471"/>
    <w:rsid w:val="008E4B1F"/>
    <w:rsid w:val="008E5A8F"/>
    <w:rsid w:val="008E7562"/>
    <w:rsid w:val="008F08B0"/>
    <w:rsid w:val="00904348"/>
    <w:rsid w:val="00906CE1"/>
    <w:rsid w:val="00910AD8"/>
    <w:rsid w:val="00914808"/>
    <w:rsid w:val="00915BFE"/>
    <w:rsid w:val="00922D53"/>
    <w:rsid w:val="00930340"/>
    <w:rsid w:val="009402D9"/>
    <w:rsid w:val="0095090B"/>
    <w:rsid w:val="009541BC"/>
    <w:rsid w:val="009551F0"/>
    <w:rsid w:val="00961BEE"/>
    <w:rsid w:val="00961E5C"/>
    <w:rsid w:val="0096727B"/>
    <w:rsid w:val="0096765F"/>
    <w:rsid w:val="00972676"/>
    <w:rsid w:val="00973FB3"/>
    <w:rsid w:val="0097414D"/>
    <w:rsid w:val="00976261"/>
    <w:rsid w:val="00982A0E"/>
    <w:rsid w:val="00982EB8"/>
    <w:rsid w:val="00983C10"/>
    <w:rsid w:val="00983F5D"/>
    <w:rsid w:val="00984065"/>
    <w:rsid w:val="00984CF5"/>
    <w:rsid w:val="00985BC8"/>
    <w:rsid w:val="0099170B"/>
    <w:rsid w:val="00993746"/>
    <w:rsid w:val="009A1CB3"/>
    <w:rsid w:val="009A4BEF"/>
    <w:rsid w:val="009A6DA9"/>
    <w:rsid w:val="009B6502"/>
    <w:rsid w:val="009C794C"/>
    <w:rsid w:val="009C7DA4"/>
    <w:rsid w:val="009D054C"/>
    <w:rsid w:val="009D144A"/>
    <w:rsid w:val="009D1451"/>
    <w:rsid w:val="009D3FBC"/>
    <w:rsid w:val="009D5D86"/>
    <w:rsid w:val="009E0763"/>
    <w:rsid w:val="009E1A74"/>
    <w:rsid w:val="009E1FE6"/>
    <w:rsid w:val="009E66E0"/>
    <w:rsid w:val="009F079B"/>
    <w:rsid w:val="009F1872"/>
    <w:rsid w:val="009F7125"/>
    <w:rsid w:val="009F7BBC"/>
    <w:rsid w:val="00A04290"/>
    <w:rsid w:val="00A06967"/>
    <w:rsid w:val="00A11AD0"/>
    <w:rsid w:val="00A12B9C"/>
    <w:rsid w:val="00A12C75"/>
    <w:rsid w:val="00A17327"/>
    <w:rsid w:val="00A2209D"/>
    <w:rsid w:val="00A222D8"/>
    <w:rsid w:val="00A22799"/>
    <w:rsid w:val="00A22F34"/>
    <w:rsid w:val="00A3095A"/>
    <w:rsid w:val="00A31769"/>
    <w:rsid w:val="00A37641"/>
    <w:rsid w:val="00A41535"/>
    <w:rsid w:val="00A45F22"/>
    <w:rsid w:val="00A4791E"/>
    <w:rsid w:val="00A5072A"/>
    <w:rsid w:val="00A52BB9"/>
    <w:rsid w:val="00A56716"/>
    <w:rsid w:val="00A625A6"/>
    <w:rsid w:val="00A627F7"/>
    <w:rsid w:val="00A72971"/>
    <w:rsid w:val="00A963A5"/>
    <w:rsid w:val="00AA1861"/>
    <w:rsid w:val="00AA2217"/>
    <w:rsid w:val="00AA7F92"/>
    <w:rsid w:val="00AB297F"/>
    <w:rsid w:val="00AB5CD5"/>
    <w:rsid w:val="00AC0267"/>
    <w:rsid w:val="00AC21CA"/>
    <w:rsid w:val="00AC4B85"/>
    <w:rsid w:val="00AC6374"/>
    <w:rsid w:val="00AC6EE7"/>
    <w:rsid w:val="00AC7AB2"/>
    <w:rsid w:val="00AD1058"/>
    <w:rsid w:val="00AD1866"/>
    <w:rsid w:val="00AE4438"/>
    <w:rsid w:val="00AF73E5"/>
    <w:rsid w:val="00B02EB7"/>
    <w:rsid w:val="00B05D24"/>
    <w:rsid w:val="00B139FB"/>
    <w:rsid w:val="00B20483"/>
    <w:rsid w:val="00B24615"/>
    <w:rsid w:val="00B357BF"/>
    <w:rsid w:val="00B35D03"/>
    <w:rsid w:val="00B37370"/>
    <w:rsid w:val="00B42DA4"/>
    <w:rsid w:val="00B4428A"/>
    <w:rsid w:val="00B44D67"/>
    <w:rsid w:val="00B55C08"/>
    <w:rsid w:val="00B55C92"/>
    <w:rsid w:val="00B659BD"/>
    <w:rsid w:val="00B74540"/>
    <w:rsid w:val="00B86A60"/>
    <w:rsid w:val="00B9488A"/>
    <w:rsid w:val="00B95A1E"/>
    <w:rsid w:val="00B96E54"/>
    <w:rsid w:val="00B96E71"/>
    <w:rsid w:val="00BA061E"/>
    <w:rsid w:val="00BA3768"/>
    <w:rsid w:val="00BA6E53"/>
    <w:rsid w:val="00BB22ED"/>
    <w:rsid w:val="00BB52E3"/>
    <w:rsid w:val="00BB7DFF"/>
    <w:rsid w:val="00BC30C1"/>
    <w:rsid w:val="00BD4C4F"/>
    <w:rsid w:val="00BE7548"/>
    <w:rsid w:val="00BF39D9"/>
    <w:rsid w:val="00BF784E"/>
    <w:rsid w:val="00BF7C73"/>
    <w:rsid w:val="00C15E4C"/>
    <w:rsid w:val="00C2009B"/>
    <w:rsid w:val="00C22B32"/>
    <w:rsid w:val="00C272A5"/>
    <w:rsid w:val="00C44235"/>
    <w:rsid w:val="00C457BF"/>
    <w:rsid w:val="00C5324D"/>
    <w:rsid w:val="00C66BC2"/>
    <w:rsid w:val="00C80B23"/>
    <w:rsid w:val="00C80DD8"/>
    <w:rsid w:val="00C879D1"/>
    <w:rsid w:val="00C913BD"/>
    <w:rsid w:val="00C92FD9"/>
    <w:rsid w:val="00CA038D"/>
    <w:rsid w:val="00CA331B"/>
    <w:rsid w:val="00CA4E58"/>
    <w:rsid w:val="00CA755F"/>
    <w:rsid w:val="00CB0AB7"/>
    <w:rsid w:val="00CC0393"/>
    <w:rsid w:val="00CD2A77"/>
    <w:rsid w:val="00CD6261"/>
    <w:rsid w:val="00CE0DE7"/>
    <w:rsid w:val="00CE1E1B"/>
    <w:rsid w:val="00CE2E5A"/>
    <w:rsid w:val="00CF02EB"/>
    <w:rsid w:val="00CF484C"/>
    <w:rsid w:val="00D045E6"/>
    <w:rsid w:val="00D046C5"/>
    <w:rsid w:val="00D0738A"/>
    <w:rsid w:val="00D11B97"/>
    <w:rsid w:val="00D23A8B"/>
    <w:rsid w:val="00D249DE"/>
    <w:rsid w:val="00D2620D"/>
    <w:rsid w:val="00D30ED1"/>
    <w:rsid w:val="00D34319"/>
    <w:rsid w:val="00D3478D"/>
    <w:rsid w:val="00D35BCA"/>
    <w:rsid w:val="00D37728"/>
    <w:rsid w:val="00D437FA"/>
    <w:rsid w:val="00D44C7A"/>
    <w:rsid w:val="00D44EC3"/>
    <w:rsid w:val="00D56B3E"/>
    <w:rsid w:val="00D6785F"/>
    <w:rsid w:val="00D72102"/>
    <w:rsid w:val="00D7305C"/>
    <w:rsid w:val="00D755A2"/>
    <w:rsid w:val="00D81855"/>
    <w:rsid w:val="00D846D6"/>
    <w:rsid w:val="00DA0BE8"/>
    <w:rsid w:val="00DA189D"/>
    <w:rsid w:val="00DA5D17"/>
    <w:rsid w:val="00DB4C8F"/>
    <w:rsid w:val="00DD1406"/>
    <w:rsid w:val="00DD3A1C"/>
    <w:rsid w:val="00DE4365"/>
    <w:rsid w:val="00DE5D52"/>
    <w:rsid w:val="00DF2830"/>
    <w:rsid w:val="00DF3DA9"/>
    <w:rsid w:val="00DF655D"/>
    <w:rsid w:val="00DF785C"/>
    <w:rsid w:val="00E00EDD"/>
    <w:rsid w:val="00E04986"/>
    <w:rsid w:val="00E05B26"/>
    <w:rsid w:val="00E276FF"/>
    <w:rsid w:val="00E27C3A"/>
    <w:rsid w:val="00E3249A"/>
    <w:rsid w:val="00E33CE1"/>
    <w:rsid w:val="00E42655"/>
    <w:rsid w:val="00E428E8"/>
    <w:rsid w:val="00E45876"/>
    <w:rsid w:val="00E47DCD"/>
    <w:rsid w:val="00E55B14"/>
    <w:rsid w:val="00E55B82"/>
    <w:rsid w:val="00E5603F"/>
    <w:rsid w:val="00E634A1"/>
    <w:rsid w:val="00E74389"/>
    <w:rsid w:val="00E74DDA"/>
    <w:rsid w:val="00E7724C"/>
    <w:rsid w:val="00E77850"/>
    <w:rsid w:val="00E77C9B"/>
    <w:rsid w:val="00E90588"/>
    <w:rsid w:val="00E94D20"/>
    <w:rsid w:val="00EA13C1"/>
    <w:rsid w:val="00EA246F"/>
    <w:rsid w:val="00EA660B"/>
    <w:rsid w:val="00EB087F"/>
    <w:rsid w:val="00EB36D3"/>
    <w:rsid w:val="00EB3898"/>
    <w:rsid w:val="00EC4086"/>
    <w:rsid w:val="00EC4C2B"/>
    <w:rsid w:val="00ED1458"/>
    <w:rsid w:val="00ED1FA4"/>
    <w:rsid w:val="00ED5F57"/>
    <w:rsid w:val="00ED653C"/>
    <w:rsid w:val="00ED6EA4"/>
    <w:rsid w:val="00EE0389"/>
    <w:rsid w:val="00EE4BA6"/>
    <w:rsid w:val="00EF067B"/>
    <w:rsid w:val="00EF2B41"/>
    <w:rsid w:val="00F00386"/>
    <w:rsid w:val="00F035E9"/>
    <w:rsid w:val="00F03C0E"/>
    <w:rsid w:val="00F111CF"/>
    <w:rsid w:val="00F15AC0"/>
    <w:rsid w:val="00F1710E"/>
    <w:rsid w:val="00F2083A"/>
    <w:rsid w:val="00F2112C"/>
    <w:rsid w:val="00F2460C"/>
    <w:rsid w:val="00F24DE5"/>
    <w:rsid w:val="00F2577C"/>
    <w:rsid w:val="00F2625F"/>
    <w:rsid w:val="00F26A84"/>
    <w:rsid w:val="00F26EE2"/>
    <w:rsid w:val="00F33B42"/>
    <w:rsid w:val="00F4188C"/>
    <w:rsid w:val="00F431AB"/>
    <w:rsid w:val="00F47963"/>
    <w:rsid w:val="00F47A14"/>
    <w:rsid w:val="00F503C9"/>
    <w:rsid w:val="00F53219"/>
    <w:rsid w:val="00F53AF1"/>
    <w:rsid w:val="00F56106"/>
    <w:rsid w:val="00F60F83"/>
    <w:rsid w:val="00F66DA0"/>
    <w:rsid w:val="00F67AC7"/>
    <w:rsid w:val="00F67FA1"/>
    <w:rsid w:val="00F717F7"/>
    <w:rsid w:val="00F72842"/>
    <w:rsid w:val="00F73DD3"/>
    <w:rsid w:val="00F81678"/>
    <w:rsid w:val="00F912DA"/>
    <w:rsid w:val="00F93B4D"/>
    <w:rsid w:val="00F956C5"/>
    <w:rsid w:val="00F95EA3"/>
    <w:rsid w:val="00FA2BE7"/>
    <w:rsid w:val="00FA5874"/>
    <w:rsid w:val="00FA6363"/>
    <w:rsid w:val="00FA721C"/>
    <w:rsid w:val="00FB217B"/>
    <w:rsid w:val="00FB57D8"/>
    <w:rsid w:val="00FB688A"/>
    <w:rsid w:val="00FB6A8E"/>
    <w:rsid w:val="00FC1491"/>
    <w:rsid w:val="00FC6340"/>
    <w:rsid w:val="00FC66F5"/>
    <w:rsid w:val="00FE46D1"/>
    <w:rsid w:val="00FE7FDF"/>
    <w:rsid w:val="00FF118A"/>
    <w:rsid w:val="00FF11DA"/>
    <w:rsid w:val="00FF1F28"/>
    <w:rsid w:val="00FF41CE"/>
    <w:rsid w:val="00FF726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21E6AF"/>
  <w15:chartTrackingRefBased/>
  <w15:docId w15:val="{04C3F413-F009-4023-9A94-9F927D6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03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03A2"/>
  </w:style>
  <w:style w:type="paragraph" w:styleId="a5">
    <w:name w:val="Note Heading"/>
    <w:basedOn w:val="a"/>
    <w:next w:val="a"/>
    <w:rsid w:val="00EC4086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rsid w:val="00EC408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3473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473D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47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出前講座制度案</vt:lpstr>
      <vt:lpstr>出前講座制度案</vt:lpstr>
    </vt:vector>
  </TitlesOfParts>
  <Company> 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出前講座制度案</dc:title>
  <dc:subject/>
  <dc:creator>さいたま市</dc:creator>
  <cp:keywords/>
  <cp:lastModifiedBy>friendlyuser03</cp:lastModifiedBy>
  <cp:revision>5</cp:revision>
  <cp:lastPrinted>2024-04-23T01:17:00Z</cp:lastPrinted>
  <dcterms:created xsi:type="dcterms:W3CDTF">2019-04-11T10:37:00Z</dcterms:created>
  <dcterms:modified xsi:type="dcterms:W3CDTF">2024-04-23T05:15:00Z</dcterms:modified>
</cp:coreProperties>
</file>